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F14" w14:textId="77777777" w:rsidR="00E6253B" w:rsidRDefault="00711029">
      <w:pPr>
        <w:ind w:left="5220" w:hanging="5220"/>
      </w:pPr>
      <w:r>
        <w:rPr>
          <w:sz w:val="28"/>
          <w:szCs w:val="28"/>
        </w:rPr>
        <w:t>An den Vorstand</w:t>
      </w:r>
      <w:r>
        <w:tab/>
        <w:t>____________________________</w:t>
      </w:r>
    </w:p>
    <w:p w14:paraId="75C4DC7A" w14:textId="77777777" w:rsidR="00E6253B" w:rsidRDefault="00711029">
      <w:pPr>
        <w:ind w:left="5220" w:hanging="5220"/>
      </w:pPr>
      <w:r>
        <w:rPr>
          <w:sz w:val="28"/>
          <w:szCs w:val="28"/>
        </w:rPr>
        <w:t xml:space="preserve">Des Kleingarten – Vereins   </w:t>
      </w:r>
      <w:r>
        <w:tab/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Ort )                      ( Datum )</w:t>
      </w:r>
    </w:p>
    <w:p w14:paraId="1C4B28D6" w14:textId="500DFE7C" w:rsidR="00E6253B" w:rsidRDefault="00711029">
      <w:pPr>
        <w:ind w:left="5220" w:hanging="5220"/>
      </w:pPr>
      <w:proofErr w:type="spellStart"/>
      <w:r>
        <w:rPr>
          <w:sz w:val="28"/>
          <w:szCs w:val="28"/>
        </w:rPr>
        <w:t>Wewerscher</w:t>
      </w:r>
      <w:proofErr w:type="spellEnd"/>
      <w:r>
        <w:rPr>
          <w:sz w:val="28"/>
          <w:szCs w:val="28"/>
        </w:rPr>
        <w:t xml:space="preserve"> </w:t>
      </w:r>
      <w:r w:rsidR="00A4426B">
        <w:rPr>
          <w:sz w:val="28"/>
          <w:szCs w:val="28"/>
        </w:rPr>
        <w:t>W</w:t>
      </w:r>
      <w:r>
        <w:rPr>
          <w:sz w:val="28"/>
          <w:szCs w:val="28"/>
        </w:rPr>
        <w:t>eg e.V.</w:t>
      </w:r>
    </w:p>
    <w:p w14:paraId="0A6A5E9B" w14:textId="77777777" w:rsidR="00E6253B" w:rsidRDefault="00711029">
      <w:pPr>
        <w:ind w:left="5220" w:hanging="5220"/>
      </w:pPr>
      <w:r>
        <w:rPr>
          <w:sz w:val="28"/>
          <w:szCs w:val="28"/>
        </w:rPr>
        <w:t>Wollmarktstraße 150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Ansprechpartner</w:t>
      </w:r>
    </w:p>
    <w:p w14:paraId="2DBC1103" w14:textId="29843022" w:rsidR="00E6253B" w:rsidRDefault="00711029">
      <w:pPr>
        <w:ind w:left="5220" w:hanging="5220"/>
      </w:pPr>
      <w:r>
        <w:rPr>
          <w:sz w:val="28"/>
          <w:szCs w:val="28"/>
        </w:rPr>
        <w:t>33098 Paderborn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>Name :</w:t>
      </w:r>
      <w:proofErr w:type="gramEnd"/>
      <w:r>
        <w:rPr>
          <w:sz w:val="28"/>
          <w:szCs w:val="28"/>
          <w:u w:val="single"/>
        </w:rPr>
        <w:t xml:space="preserve">          </w:t>
      </w:r>
      <w:r w:rsidR="00AD634A">
        <w:rPr>
          <w:sz w:val="28"/>
          <w:szCs w:val="28"/>
          <w:u w:val="single"/>
        </w:rPr>
        <w:t>Sascha</w:t>
      </w:r>
      <w:r>
        <w:rPr>
          <w:sz w:val="28"/>
          <w:szCs w:val="28"/>
          <w:u w:val="single"/>
        </w:rPr>
        <w:t xml:space="preserve">  </w:t>
      </w:r>
      <w:r w:rsidR="00AD634A">
        <w:rPr>
          <w:sz w:val="28"/>
          <w:szCs w:val="28"/>
          <w:u w:val="single"/>
        </w:rPr>
        <w:t>Neumann</w:t>
      </w:r>
      <w:r>
        <w:rPr>
          <w:sz w:val="28"/>
          <w:szCs w:val="28"/>
          <w:u w:val="single"/>
        </w:rPr>
        <w:t xml:space="preserve">____      </w:t>
      </w:r>
    </w:p>
    <w:p w14:paraId="22E57C7B" w14:textId="77777777" w:rsidR="00E6253B" w:rsidRDefault="00711029">
      <w:pPr>
        <w:ind w:left="5220" w:hanging="5220"/>
      </w:pPr>
      <w:r>
        <w:rPr>
          <w:sz w:val="28"/>
          <w:szCs w:val="28"/>
        </w:rPr>
        <w:tab/>
        <w:t xml:space="preserve">                  </w:t>
      </w:r>
      <w:r>
        <w:t xml:space="preserve">  1. Vorsitzender</w:t>
      </w:r>
    </w:p>
    <w:p w14:paraId="58E52CBC" w14:textId="63941F34" w:rsidR="00E6253B" w:rsidRDefault="00711029">
      <w:pPr>
        <w:ind w:left="5220" w:hanging="5220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Tel. – Nr.  0525</w:t>
      </w:r>
      <w:r w:rsidR="00A4426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/ </w:t>
      </w:r>
      <w:r w:rsidR="00A4426B">
        <w:rPr>
          <w:sz w:val="28"/>
          <w:szCs w:val="28"/>
          <w:u w:val="single"/>
        </w:rPr>
        <w:t>2842191</w:t>
      </w:r>
    </w:p>
    <w:p w14:paraId="6AF20F05" w14:textId="3B056D4F" w:rsidR="00E6253B" w:rsidRDefault="00711029">
      <w:pPr>
        <w:ind w:left="5216" w:right="-170" w:hanging="5216"/>
      </w:pPr>
      <w:r>
        <w:rPr>
          <w:b/>
          <w:sz w:val="28"/>
          <w:szCs w:val="28"/>
          <w:u w:val="single"/>
        </w:rPr>
        <w:t xml:space="preserve">Antrag auf Erwerb eines </w:t>
      </w:r>
      <w:proofErr w:type="gramStart"/>
      <w:r>
        <w:rPr>
          <w:b/>
          <w:sz w:val="28"/>
          <w:szCs w:val="28"/>
          <w:u w:val="single"/>
        </w:rPr>
        <w:t xml:space="preserve">Kleingartens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Mail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AD634A" w:rsidRPr="00AD634A">
          <w:rPr>
            <w:rStyle w:val="Hyperlink"/>
            <w:sz w:val="28"/>
            <w:szCs w:val="28"/>
          </w:rPr>
          <w:t>bewerbung</w:t>
        </w:r>
        <w:r w:rsidRPr="00AD634A">
          <w:rPr>
            <w:rStyle w:val="Hyperlink"/>
            <w:sz w:val="28"/>
            <w:szCs w:val="28"/>
          </w:rPr>
          <w:t>@klgv-wewerscher-weg.de</w:t>
        </w:r>
      </w:hyperlink>
    </w:p>
    <w:p w14:paraId="63373424" w14:textId="77777777" w:rsidR="00E6253B" w:rsidRDefault="00711029">
      <w:pPr>
        <w:ind w:left="5220" w:hanging="5220"/>
      </w:pPr>
      <w:r>
        <w:rPr>
          <w:sz w:val="28"/>
          <w:szCs w:val="28"/>
        </w:rPr>
        <w:tab/>
        <w:t xml:space="preserve">Internet: </w:t>
      </w:r>
      <w:r>
        <w:rPr>
          <w:color w:val="FF00FF"/>
          <w:sz w:val="28"/>
          <w:szCs w:val="28"/>
        </w:rPr>
        <w:t>www.klgv-wewerscher-weg.de</w:t>
      </w:r>
    </w:p>
    <w:p w14:paraId="57D836B2" w14:textId="77777777" w:rsidR="00E6253B" w:rsidRDefault="00711029">
      <w:pPr>
        <w:ind w:left="5580" w:hanging="5580"/>
      </w:pPr>
      <w:r>
        <w:rPr>
          <w:sz w:val="28"/>
          <w:szCs w:val="28"/>
        </w:rPr>
        <w:t>Sehr geehrte Vorstandsmitglieder,</w:t>
      </w:r>
    </w:p>
    <w:p w14:paraId="1CB740E7" w14:textId="77777777" w:rsidR="00E6253B" w:rsidRDefault="00711029">
      <w:pPr>
        <w:ind w:right="-680"/>
      </w:pPr>
      <w:r>
        <w:rPr>
          <w:sz w:val="28"/>
          <w:szCs w:val="28"/>
        </w:rPr>
        <w:t>hiermit möchte/n ich/wir mich/uns um einen Kleingarten in Ihrer Kleingartenanlage bewerben.</w:t>
      </w:r>
    </w:p>
    <w:p w14:paraId="3D41A985" w14:textId="77777777" w:rsidR="00E6253B" w:rsidRDefault="00E6253B">
      <w:pPr>
        <w:pBdr>
          <w:bottom w:val="single" w:sz="12" w:space="1" w:color="00000A"/>
        </w:pBdr>
        <w:ind w:left="5556" w:right="737" w:hanging="5556"/>
        <w:rPr>
          <w:sz w:val="52"/>
          <w:szCs w:val="52"/>
        </w:rPr>
      </w:pPr>
    </w:p>
    <w:p w14:paraId="1B1137B9" w14:textId="77777777" w:rsidR="00E6253B" w:rsidRDefault="00711029">
      <w:pPr>
        <w:ind w:left="5580" w:hanging="5580"/>
      </w:pPr>
      <w:proofErr w:type="gramStart"/>
      <w:r>
        <w:rPr>
          <w:sz w:val="28"/>
          <w:szCs w:val="28"/>
        </w:rPr>
        <w:t>( Vor</w:t>
      </w:r>
      <w:proofErr w:type="gramEnd"/>
      <w:r>
        <w:rPr>
          <w:sz w:val="28"/>
          <w:szCs w:val="28"/>
        </w:rPr>
        <w:t>- und Zuname des Antragstellers )</w:t>
      </w:r>
      <w:r>
        <w:rPr>
          <w:sz w:val="28"/>
          <w:szCs w:val="28"/>
        </w:rPr>
        <w:tab/>
        <w:t xml:space="preserve">                 ( Geb.  </w:t>
      </w:r>
      <w:proofErr w:type="gramStart"/>
      <w:r>
        <w:rPr>
          <w:sz w:val="28"/>
          <w:szCs w:val="28"/>
        </w:rPr>
        <w:t>Datum )</w:t>
      </w:r>
      <w:proofErr w:type="gramEnd"/>
    </w:p>
    <w:p w14:paraId="7E9376F7" w14:textId="77777777" w:rsidR="00E6253B" w:rsidRDefault="00E6253B">
      <w:pPr>
        <w:ind w:left="6840" w:hanging="5580"/>
        <w:rPr>
          <w:sz w:val="52"/>
          <w:szCs w:val="52"/>
        </w:rPr>
      </w:pPr>
    </w:p>
    <w:p w14:paraId="7A47DBDC" w14:textId="77777777" w:rsidR="00E6253B" w:rsidRDefault="00711029">
      <w:pPr>
        <w:ind w:left="6300" w:hanging="6300"/>
      </w:pPr>
      <w:r>
        <w:rPr>
          <w:sz w:val="28"/>
          <w:szCs w:val="28"/>
          <w:u w:val="single"/>
        </w:rPr>
        <w:t>__________________________                                   _____________________</w:t>
      </w:r>
    </w:p>
    <w:p w14:paraId="31CA8A1F" w14:textId="77777777" w:rsidR="00E6253B" w:rsidRDefault="00711029">
      <w:pPr>
        <w:ind w:left="6300" w:hanging="5580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( Beruf</w:t>
      </w:r>
      <w:proofErr w:type="gram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  <w:t xml:space="preserve">       ( Nationalität )</w:t>
      </w:r>
    </w:p>
    <w:p w14:paraId="4221A333" w14:textId="77777777" w:rsidR="00E6253B" w:rsidRDefault="00E6253B">
      <w:pPr>
        <w:ind w:left="6300" w:hanging="5580"/>
        <w:rPr>
          <w:sz w:val="52"/>
          <w:szCs w:val="52"/>
        </w:rPr>
      </w:pPr>
    </w:p>
    <w:p w14:paraId="1F7EB080" w14:textId="77777777" w:rsidR="00E6253B" w:rsidRDefault="00711029">
      <w:pPr>
        <w:ind w:left="6300" w:hanging="6300"/>
      </w:pPr>
      <w:r>
        <w:rPr>
          <w:sz w:val="28"/>
          <w:szCs w:val="28"/>
        </w:rPr>
        <w:t>__________________________________________________________________</w:t>
      </w:r>
    </w:p>
    <w:p w14:paraId="5A45D13A" w14:textId="77777777" w:rsidR="00E6253B" w:rsidRDefault="00711029">
      <w:pPr>
        <w:ind w:left="6300" w:hanging="6300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 Vor</w:t>
      </w:r>
      <w:proofErr w:type="gramEnd"/>
      <w:r>
        <w:rPr>
          <w:sz w:val="28"/>
          <w:szCs w:val="28"/>
        </w:rPr>
        <w:t>- und  Zuname der Ehefrau/Lebensgefährtin )</w:t>
      </w:r>
      <w:r>
        <w:rPr>
          <w:sz w:val="28"/>
          <w:szCs w:val="28"/>
        </w:rPr>
        <w:tab/>
        <w:t xml:space="preserve">       ( Geb. – Datum )</w:t>
      </w:r>
    </w:p>
    <w:p w14:paraId="437876C9" w14:textId="77777777" w:rsidR="00E6253B" w:rsidRDefault="00E6253B">
      <w:pPr>
        <w:ind w:left="6300" w:hanging="6300"/>
        <w:rPr>
          <w:sz w:val="52"/>
          <w:szCs w:val="52"/>
        </w:rPr>
      </w:pPr>
    </w:p>
    <w:p w14:paraId="7F71D941" w14:textId="77777777" w:rsidR="00E6253B" w:rsidRDefault="00711029">
      <w:pPr>
        <w:ind w:left="6300" w:hanging="6300"/>
      </w:pPr>
      <w:r>
        <w:rPr>
          <w:sz w:val="28"/>
          <w:szCs w:val="28"/>
        </w:rPr>
        <w:t>__________________________                                  _____________________</w:t>
      </w:r>
    </w:p>
    <w:p w14:paraId="4DA88374" w14:textId="77777777" w:rsidR="00E6253B" w:rsidRDefault="00711029">
      <w:pPr>
        <w:ind w:left="6300" w:hanging="6300"/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( Beruf</w:t>
      </w:r>
      <w:proofErr w:type="gram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  <w:t xml:space="preserve">       ( Nationalität )</w:t>
      </w:r>
    </w:p>
    <w:p w14:paraId="54C7E842" w14:textId="77777777" w:rsidR="00E6253B" w:rsidRDefault="00E6253B">
      <w:pPr>
        <w:ind w:left="6300" w:hanging="6300"/>
        <w:rPr>
          <w:sz w:val="72"/>
          <w:szCs w:val="72"/>
        </w:rPr>
      </w:pPr>
    </w:p>
    <w:p w14:paraId="14261421" w14:textId="77777777" w:rsidR="00E6253B" w:rsidRDefault="0071102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2B2E86" wp14:editId="37A4BA66">
                <wp:simplePos x="0" y="0"/>
                <wp:positionH relativeFrom="column">
                  <wp:posOffset>0</wp:posOffset>
                </wp:positionH>
                <wp:positionV relativeFrom="paragraph">
                  <wp:posOffset>194401</wp:posOffset>
                </wp:positionV>
                <wp:extent cx="59436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8A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" o:spid="_x0000_s1026" type="#_x0000_t32" style="position:absolute;margin-left:0;margin-top:15.3pt;width:468pt;height:0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" strokeweight=".53008mm"/>
            </w:pict>
          </mc:Fallback>
        </mc:AlternateContent>
      </w:r>
      <w:r>
        <w:rPr>
          <w:sz w:val="28"/>
          <w:szCs w:val="28"/>
        </w:rPr>
        <w:t xml:space="preserve">Anzahl der </w:t>
      </w:r>
      <w:proofErr w:type="gramStart"/>
      <w:r>
        <w:rPr>
          <w:sz w:val="28"/>
          <w:szCs w:val="28"/>
        </w:rPr>
        <w:t>Kinder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/</w:t>
      </w:r>
    </w:p>
    <w:p w14:paraId="13DEFBE6" w14:textId="77777777" w:rsidR="00E6253B" w:rsidRDefault="0071102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 minderjährig</w:t>
      </w:r>
      <w:proofErr w:type="gram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erwachsen )</w:t>
      </w:r>
    </w:p>
    <w:p w14:paraId="6C726C16" w14:textId="77777777" w:rsidR="00E6253B" w:rsidRDefault="00E6253B">
      <w:pPr>
        <w:rPr>
          <w:sz w:val="36"/>
          <w:szCs w:val="36"/>
        </w:rPr>
      </w:pPr>
    </w:p>
    <w:p w14:paraId="7CA97768" w14:textId="77777777" w:rsidR="00711029" w:rsidRDefault="00711029" w:rsidP="00711029">
      <w:r>
        <w:rPr>
          <w:sz w:val="28"/>
          <w:szCs w:val="28"/>
        </w:rPr>
        <w:t>Alter der Kinder                                                /</w:t>
      </w:r>
    </w:p>
    <w:p w14:paraId="0C56D4E2" w14:textId="77777777" w:rsidR="00711029" w:rsidRDefault="00711029" w:rsidP="00711029">
      <w:pPr>
        <w:pBdr>
          <w:bottom w:val="single" w:sz="12" w:space="12" w:color="00000A"/>
        </w:pBdr>
        <w:ind w:right="680"/>
      </w:pPr>
      <w:r>
        <w:rPr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FAE4D" wp14:editId="341E923F">
                <wp:simplePos x="0" y="0"/>
                <wp:positionH relativeFrom="column">
                  <wp:posOffset>0</wp:posOffset>
                </wp:positionH>
                <wp:positionV relativeFrom="paragraph">
                  <wp:posOffset>5760</wp:posOffset>
                </wp:positionV>
                <wp:extent cx="59436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CFE3A" id="Gerader Verbinder 2" o:spid="_x0000_s1026" type="#_x0000_t32" style="position:absolute;margin-left:0;margin-top:.45pt;width:468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" strokeweight=".53008mm"/>
            </w:pict>
          </mc:Fallback>
        </mc:AlternateContent>
      </w:r>
    </w:p>
    <w:p w14:paraId="7A319E91" w14:textId="77777777" w:rsidR="00711029" w:rsidRPr="00711029" w:rsidRDefault="00711029" w:rsidP="00711029">
      <w:pPr>
        <w:pBdr>
          <w:bottom w:val="single" w:sz="12" w:space="12" w:color="00000A"/>
        </w:pBdr>
        <w:ind w:right="680"/>
      </w:pPr>
    </w:p>
    <w:p w14:paraId="5C9D10EB" w14:textId="77777777" w:rsidR="00E6253B" w:rsidRDefault="00711029">
      <w:pPr>
        <w:ind w:left="6300" w:hanging="6300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 Straße</w:t>
      </w:r>
      <w:proofErr w:type="gramEnd"/>
      <w:r>
        <w:rPr>
          <w:sz w:val="28"/>
          <w:szCs w:val="28"/>
        </w:rPr>
        <w:t xml:space="preserve"> / Postleitzahl / Wohnort )</w:t>
      </w:r>
      <w:r>
        <w:rPr>
          <w:sz w:val="28"/>
          <w:szCs w:val="28"/>
        </w:rPr>
        <w:tab/>
      </w:r>
    </w:p>
    <w:p w14:paraId="109EE51C" w14:textId="77777777" w:rsidR="00E6253B" w:rsidRDefault="00711029">
      <w:pPr>
        <w:ind w:left="5245" w:hanging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3DD3F4D" wp14:editId="29D21A3B">
                <wp:simplePos x="0" y="0"/>
                <wp:positionH relativeFrom="column">
                  <wp:posOffset>3324237</wp:posOffset>
                </wp:positionH>
                <wp:positionV relativeFrom="paragraph">
                  <wp:posOffset>203755</wp:posOffset>
                </wp:positionV>
                <wp:extent cx="26289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BE2B9" id="Gerader Verbinder 3" o:spid="_x0000_s1026" type="#_x0000_t32" style="position:absolute;margin-left:261.75pt;margin-top:16.05pt;width:207pt;height:0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" strokeweight=".53008mm"/>
            </w:pict>
          </mc:Fallback>
        </mc:AlternateContent>
      </w:r>
      <w:r>
        <w:rPr>
          <w:sz w:val="28"/>
          <w:szCs w:val="28"/>
        </w:rPr>
        <w:tab/>
      </w:r>
    </w:p>
    <w:p w14:paraId="3AC81F91" w14:textId="77777777" w:rsidR="00E6253B" w:rsidRDefault="00711029">
      <w:pPr>
        <w:ind w:left="6300" w:hanging="4884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( Tel.</w:t>
      </w:r>
      <w:proofErr w:type="gramEnd"/>
      <w:r>
        <w:rPr>
          <w:sz w:val="28"/>
          <w:szCs w:val="28"/>
        </w:rPr>
        <w:t xml:space="preserve"> – Nr. )</w:t>
      </w:r>
    </w:p>
    <w:p w14:paraId="2A6FC097" w14:textId="77777777" w:rsidR="00E6253B" w:rsidRDefault="00E6253B">
      <w:pPr>
        <w:ind w:left="6300" w:hanging="6300"/>
        <w:rPr>
          <w:sz w:val="28"/>
          <w:szCs w:val="28"/>
        </w:rPr>
      </w:pPr>
    </w:p>
    <w:p w14:paraId="1C3C1C34" w14:textId="77777777" w:rsidR="00E6253B" w:rsidRDefault="00711029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C45182E" wp14:editId="01BD993F">
                <wp:simplePos x="0" y="0"/>
                <wp:positionH relativeFrom="column">
                  <wp:posOffset>3333600</wp:posOffset>
                </wp:positionH>
                <wp:positionV relativeFrom="paragraph">
                  <wp:posOffset>142920</wp:posOffset>
                </wp:positionV>
                <wp:extent cx="26289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7A361" id="Gerader Verbinder 4" o:spid="_x0000_s1026" type="#_x0000_t32" style="position:absolute;margin-left:262.5pt;margin-top:11.25pt;width:207pt;height:0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" strokeweight=".53008mm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12A4F9" w14:textId="77777777" w:rsidR="00E6253B" w:rsidRDefault="00711029">
      <w:r>
        <w:rPr>
          <w:sz w:val="28"/>
          <w:szCs w:val="28"/>
        </w:rPr>
        <w:t xml:space="preserve">Mit Freundlichen Grüßen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Mobiltelefon )</w:t>
      </w:r>
    </w:p>
    <w:p w14:paraId="6B4FB321" w14:textId="77777777" w:rsidR="00E6253B" w:rsidRDefault="00E6253B">
      <w:pPr>
        <w:rPr>
          <w:sz w:val="28"/>
          <w:szCs w:val="28"/>
        </w:rPr>
      </w:pPr>
    </w:p>
    <w:p w14:paraId="6B97EE8C" w14:textId="77777777" w:rsidR="00E6253B" w:rsidRDefault="007110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CB52A" wp14:editId="39AEFDB4">
                <wp:simplePos x="0" y="0"/>
                <wp:positionH relativeFrom="column">
                  <wp:posOffset>3314882</wp:posOffset>
                </wp:positionH>
                <wp:positionV relativeFrom="paragraph">
                  <wp:posOffset>158035</wp:posOffset>
                </wp:positionV>
                <wp:extent cx="26289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87642" id="Gerader Verbinder 5" o:spid="_x0000_s1026" type="#_x0000_t32" style="position:absolute;margin-left:261pt;margin-top:12.45pt;width:207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" strokeweight=".53008mm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 xml:space="preserve">  </w:t>
      </w:r>
    </w:p>
    <w:p w14:paraId="3EA770EA" w14:textId="77777777" w:rsidR="00E6253B" w:rsidRDefault="00711029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</w:p>
    <w:p w14:paraId="38A384D2" w14:textId="77777777" w:rsidR="00E6253B" w:rsidRDefault="00711029">
      <w:proofErr w:type="gramStart"/>
      <w:r>
        <w:rPr>
          <w:sz w:val="28"/>
          <w:szCs w:val="28"/>
        </w:rPr>
        <w:t>( Unterschrift</w:t>
      </w:r>
      <w:proofErr w:type="gram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253B">
      <w:pgSz w:w="11906" w:h="16838"/>
      <w:pgMar w:top="567" w:right="761" w:bottom="57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8B71" w14:textId="77777777" w:rsidR="00E93098" w:rsidRDefault="00E93098">
      <w:r>
        <w:separator/>
      </w:r>
    </w:p>
  </w:endnote>
  <w:endnote w:type="continuationSeparator" w:id="0">
    <w:p w14:paraId="4AA48F85" w14:textId="77777777" w:rsidR="00E93098" w:rsidRDefault="00E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8BF9" w14:textId="77777777" w:rsidR="00E93098" w:rsidRDefault="00E93098">
      <w:r>
        <w:rPr>
          <w:color w:val="000000"/>
        </w:rPr>
        <w:separator/>
      </w:r>
    </w:p>
  </w:footnote>
  <w:footnote w:type="continuationSeparator" w:id="0">
    <w:p w14:paraId="30D7627D" w14:textId="77777777" w:rsidR="00E93098" w:rsidRDefault="00E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7A9B"/>
    <w:multiLevelType w:val="multilevel"/>
    <w:tmpl w:val="B6FED98A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1061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3B"/>
    <w:rsid w:val="00711029"/>
    <w:rsid w:val="008A4CD2"/>
    <w:rsid w:val="00A4426B"/>
    <w:rsid w:val="00AD634A"/>
    <w:rsid w:val="00E6253B"/>
    <w:rsid w:val="00E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C329"/>
  <w15:docId w15:val="{A7F75789-5EE7-48E0-ADC2-7964C15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D63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werbung@klgv-wewerscher-we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</dc:title>
  <dc:creator>Kurt</dc:creator>
  <cp:lastModifiedBy>A. S.</cp:lastModifiedBy>
  <cp:revision>3</cp:revision>
  <cp:lastPrinted>2009-12-14T18:21:00Z</cp:lastPrinted>
  <dcterms:created xsi:type="dcterms:W3CDTF">2020-02-29T14:47:00Z</dcterms:created>
  <dcterms:modified xsi:type="dcterms:W3CDTF">2022-05-27T23:27:00Z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zu Hause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